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3402" w14:textId="739D113B" w:rsidR="0025083F" w:rsidRPr="00472DA1" w:rsidRDefault="0025083F" w:rsidP="001D4ADA">
      <w:pPr>
        <w:ind w:firstLine="0"/>
        <w:rPr>
          <w:rFonts w:ascii="Segoe Script" w:hAnsi="Segoe Script"/>
          <w:i/>
          <w:sz w:val="24"/>
          <w:szCs w:val="24"/>
          <w:lang w:val="ru-RU"/>
        </w:rPr>
      </w:pPr>
      <w:bookmarkStart w:id="0" w:name="_GoBack"/>
      <w:bookmarkEnd w:id="0"/>
    </w:p>
    <w:p w14:paraId="2DEACAD6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Завтрак</w:t>
      </w:r>
    </w:p>
    <w:p w14:paraId="237448CA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Каша </w:t>
      </w:r>
      <w:r w:rsidR="004B61B1">
        <w:rPr>
          <w:rFonts w:ascii="Segoe Script" w:hAnsi="Segoe Script"/>
          <w:i/>
          <w:sz w:val="32"/>
          <w:szCs w:val="32"/>
          <w:lang w:val="ru-RU"/>
        </w:rPr>
        <w:t>«Дружба»</w:t>
      </w:r>
      <w:r>
        <w:rPr>
          <w:rFonts w:ascii="Segoe Script" w:hAnsi="Segoe Script"/>
          <w:i/>
          <w:sz w:val="32"/>
          <w:szCs w:val="32"/>
          <w:lang w:val="ru-RU"/>
        </w:rPr>
        <w:t>- 2</w:t>
      </w:r>
      <w:r w:rsidR="004B61B1">
        <w:rPr>
          <w:rFonts w:ascii="Segoe Script" w:hAnsi="Segoe Script"/>
          <w:i/>
          <w:sz w:val="32"/>
          <w:szCs w:val="32"/>
          <w:lang w:val="ru-RU"/>
        </w:rPr>
        <w:t>5</w:t>
      </w:r>
      <w:r w:rsidR="00B30F61">
        <w:rPr>
          <w:rFonts w:ascii="Segoe Script" w:hAnsi="Segoe Script"/>
          <w:i/>
          <w:sz w:val="32"/>
          <w:szCs w:val="32"/>
          <w:lang w:val="ru-RU"/>
        </w:rPr>
        <w:t>0</w:t>
      </w:r>
      <w:r>
        <w:rPr>
          <w:rFonts w:ascii="Segoe Script" w:hAnsi="Segoe Script"/>
          <w:i/>
          <w:sz w:val="32"/>
          <w:szCs w:val="32"/>
          <w:lang w:val="ru-RU"/>
        </w:rPr>
        <w:t>г, 2</w:t>
      </w:r>
      <w:r w:rsidR="00B30F61">
        <w:rPr>
          <w:rFonts w:ascii="Segoe Script" w:hAnsi="Segoe Script"/>
          <w:i/>
          <w:sz w:val="32"/>
          <w:szCs w:val="32"/>
          <w:lang w:val="ru-RU"/>
        </w:rPr>
        <w:t>94</w:t>
      </w:r>
      <w:r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3F192714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Гренки с сыром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i/>
          <w:sz w:val="32"/>
          <w:szCs w:val="32"/>
          <w:lang w:val="ru-RU"/>
        </w:rPr>
        <w:t>5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0г, </w:t>
      </w:r>
      <w:r>
        <w:rPr>
          <w:rFonts w:ascii="Segoe Script" w:hAnsi="Segoe Script"/>
          <w:i/>
          <w:sz w:val="32"/>
          <w:szCs w:val="32"/>
          <w:lang w:val="ru-RU"/>
        </w:rPr>
        <w:t>146</w:t>
      </w:r>
      <w:r w:rsidR="00A642A3">
        <w:rPr>
          <w:rFonts w:ascii="Segoe Script" w:hAnsi="Segoe Script"/>
          <w:i/>
          <w:sz w:val="32"/>
          <w:szCs w:val="32"/>
          <w:lang w:val="ru-RU"/>
        </w:rPr>
        <w:t>ккал</w:t>
      </w:r>
    </w:p>
    <w:p w14:paraId="42FCFEDC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Чай с молоком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200мл, </w:t>
      </w:r>
      <w:r>
        <w:rPr>
          <w:rFonts w:ascii="Segoe Script" w:hAnsi="Segoe Script"/>
          <w:i/>
          <w:sz w:val="32"/>
          <w:szCs w:val="32"/>
          <w:lang w:val="ru-RU"/>
        </w:rPr>
        <w:t>117,31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7ECA1A88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</w:p>
    <w:p w14:paraId="2A68C0BA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Обед</w:t>
      </w:r>
    </w:p>
    <w:p w14:paraId="0FB67A03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Салат </w:t>
      </w:r>
      <w:r w:rsidR="001D4ADA">
        <w:rPr>
          <w:rFonts w:ascii="Segoe Script" w:hAnsi="Segoe Script"/>
          <w:i/>
          <w:sz w:val="32"/>
          <w:szCs w:val="32"/>
          <w:lang w:val="ru-RU"/>
        </w:rPr>
        <w:t xml:space="preserve">картофельный с </w:t>
      </w:r>
      <w:proofErr w:type="spellStart"/>
      <w:r w:rsidR="001D4ADA">
        <w:rPr>
          <w:rFonts w:ascii="Segoe Script" w:hAnsi="Segoe Script"/>
          <w:i/>
          <w:sz w:val="32"/>
          <w:szCs w:val="32"/>
          <w:lang w:val="ru-RU"/>
        </w:rPr>
        <w:t>сол</w:t>
      </w:r>
      <w:proofErr w:type="spellEnd"/>
      <w:r w:rsidR="001D4ADA">
        <w:rPr>
          <w:rFonts w:ascii="Segoe Script" w:hAnsi="Segoe Script"/>
          <w:i/>
          <w:sz w:val="32"/>
          <w:szCs w:val="32"/>
          <w:lang w:val="ru-RU"/>
        </w:rPr>
        <w:t xml:space="preserve">. огурцами 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 – </w:t>
      </w:r>
      <w:r w:rsidR="00A642A3" w:rsidRPr="00B30F61">
        <w:rPr>
          <w:rFonts w:ascii="Segoe Script" w:hAnsi="Segoe Script"/>
          <w:i/>
          <w:sz w:val="28"/>
          <w:szCs w:val="28"/>
          <w:lang w:val="ru-RU"/>
        </w:rPr>
        <w:t xml:space="preserve">100г, </w:t>
      </w:r>
      <w:r w:rsidR="001D4ADA">
        <w:rPr>
          <w:rFonts w:ascii="Segoe Script" w:hAnsi="Segoe Script"/>
          <w:i/>
          <w:sz w:val="28"/>
          <w:szCs w:val="28"/>
          <w:lang w:val="ru-RU"/>
        </w:rPr>
        <w:t>194</w:t>
      </w:r>
      <w:r w:rsidR="00A642A3" w:rsidRPr="00B30F61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667381C8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Суп-лапша домашняя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i/>
          <w:sz w:val="32"/>
          <w:szCs w:val="32"/>
          <w:lang w:val="ru-RU"/>
        </w:rPr>
        <w:t>250</w:t>
      </w:r>
      <w:r w:rsidR="00B30F61">
        <w:rPr>
          <w:rFonts w:ascii="Segoe Script" w:hAnsi="Segoe Script"/>
          <w:i/>
          <w:sz w:val="32"/>
          <w:szCs w:val="32"/>
          <w:lang w:val="ru-RU"/>
        </w:rPr>
        <w:t>г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, </w:t>
      </w:r>
      <w:r>
        <w:rPr>
          <w:rFonts w:ascii="Segoe Script" w:hAnsi="Segoe Script"/>
          <w:i/>
          <w:sz w:val="32"/>
          <w:szCs w:val="32"/>
          <w:lang w:val="ru-RU"/>
        </w:rPr>
        <w:t xml:space="preserve">108ккал </w:t>
      </w:r>
      <w:r w:rsidR="00E3447D">
        <w:rPr>
          <w:rFonts w:ascii="Segoe Script" w:hAnsi="Segoe Script"/>
          <w:i/>
          <w:sz w:val="32"/>
          <w:szCs w:val="32"/>
          <w:lang w:val="ru-RU"/>
        </w:rPr>
        <w:t xml:space="preserve">Шницель припущенный с </w:t>
      </w:r>
      <w:proofErr w:type="spellStart"/>
      <w:proofErr w:type="gramStart"/>
      <w:r w:rsidR="00E3447D">
        <w:rPr>
          <w:rFonts w:ascii="Segoe Script" w:hAnsi="Segoe Script"/>
          <w:i/>
          <w:sz w:val="32"/>
          <w:szCs w:val="32"/>
          <w:lang w:val="ru-RU"/>
        </w:rPr>
        <w:t>том.соусом</w:t>
      </w:r>
      <w:proofErr w:type="spellEnd"/>
      <w:proofErr w:type="gramEnd"/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 w:rsidR="00E3447D" w:rsidRPr="00B30F61">
        <w:rPr>
          <w:rFonts w:ascii="Segoe Script" w:hAnsi="Segoe Script"/>
          <w:i/>
          <w:sz w:val="28"/>
          <w:szCs w:val="28"/>
          <w:lang w:val="ru-RU"/>
        </w:rPr>
        <w:t>100</w:t>
      </w:r>
      <w:r w:rsidR="00A642A3" w:rsidRPr="00B30F61">
        <w:rPr>
          <w:rFonts w:ascii="Segoe Script" w:hAnsi="Segoe Script"/>
          <w:i/>
          <w:sz w:val="28"/>
          <w:szCs w:val="28"/>
          <w:lang w:val="ru-RU"/>
        </w:rPr>
        <w:t xml:space="preserve"> г, </w:t>
      </w:r>
      <w:r w:rsidR="00E3447D" w:rsidRPr="00B30F61">
        <w:rPr>
          <w:rFonts w:ascii="Segoe Script" w:hAnsi="Segoe Script"/>
          <w:i/>
          <w:sz w:val="28"/>
          <w:szCs w:val="28"/>
          <w:lang w:val="ru-RU"/>
        </w:rPr>
        <w:t>298,2</w:t>
      </w:r>
      <w:r w:rsidR="00A642A3" w:rsidRPr="00B30F61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7846B470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Капуста тушеная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 w:rsidR="001D4ADA">
        <w:rPr>
          <w:rFonts w:ascii="Segoe Script" w:hAnsi="Segoe Script"/>
          <w:i/>
          <w:sz w:val="32"/>
          <w:szCs w:val="32"/>
          <w:lang w:val="ru-RU"/>
        </w:rPr>
        <w:t>1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00г, </w:t>
      </w:r>
      <w:r w:rsidR="001D4ADA">
        <w:rPr>
          <w:rFonts w:ascii="Segoe Script" w:hAnsi="Segoe Script"/>
          <w:i/>
          <w:sz w:val="32"/>
          <w:szCs w:val="32"/>
          <w:lang w:val="ru-RU"/>
        </w:rPr>
        <w:t>99,1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4B852446" w14:textId="77777777" w:rsidR="001D4ADA" w:rsidRDefault="001D4ADA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Картофельное пюре – 100г, 106,8ккал</w:t>
      </w:r>
    </w:p>
    <w:p w14:paraId="4DCD675F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Компот из </w:t>
      </w:r>
      <w:r w:rsidR="001D4ADA">
        <w:rPr>
          <w:rFonts w:ascii="Segoe Script" w:hAnsi="Segoe Script"/>
          <w:i/>
          <w:sz w:val="32"/>
          <w:szCs w:val="32"/>
          <w:lang w:val="ru-RU"/>
        </w:rPr>
        <w:t xml:space="preserve">смеси </w:t>
      </w:r>
      <w:proofErr w:type="spellStart"/>
      <w:proofErr w:type="gramStart"/>
      <w:r w:rsidR="001D4ADA">
        <w:rPr>
          <w:rFonts w:ascii="Segoe Script" w:hAnsi="Segoe Script"/>
          <w:i/>
          <w:sz w:val="32"/>
          <w:szCs w:val="32"/>
          <w:lang w:val="ru-RU"/>
        </w:rPr>
        <w:t>сухофр</w:t>
      </w:r>
      <w:proofErr w:type="spellEnd"/>
      <w:r w:rsidR="001D4ADA">
        <w:rPr>
          <w:rFonts w:ascii="Segoe Script" w:hAnsi="Segoe Script"/>
          <w:i/>
          <w:sz w:val="32"/>
          <w:szCs w:val="32"/>
          <w:lang w:val="ru-RU"/>
        </w:rPr>
        <w:t>.</w:t>
      </w:r>
      <w:r>
        <w:rPr>
          <w:rFonts w:ascii="Segoe Script" w:hAnsi="Segoe Script"/>
          <w:i/>
          <w:sz w:val="32"/>
          <w:szCs w:val="32"/>
          <w:lang w:val="ru-RU"/>
        </w:rPr>
        <w:t>–</w:t>
      </w:r>
      <w:proofErr w:type="gramEnd"/>
      <w:r>
        <w:rPr>
          <w:rFonts w:ascii="Segoe Script" w:hAnsi="Segoe Script"/>
          <w:i/>
          <w:sz w:val="32"/>
          <w:szCs w:val="32"/>
          <w:lang w:val="ru-RU"/>
        </w:rPr>
        <w:t xml:space="preserve"> 200мл, </w:t>
      </w:r>
      <w:r w:rsidR="004B61B1">
        <w:rPr>
          <w:rFonts w:ascii="Segoe Script" w:hAnsi="Segoe Script"/>
          <w:i/>
          <w:sz w:val="32"/>
          <w:szCs w:val="32"/>
          <w:lang w:val="ru-RU"/>
        </w:rPr>
        <w:t>110</w:t>
      </w:r>
      <w:r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5C038E76" w14:textId="77777777" w:rsidR="00A642A3" w:rsidRPr="00472DA1" w:rsidRDefault="00A642A3" w:rsidP="00B30F61">
      <w:pPr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</w:p>
    <w:p w14:paraId="0F7D34BD" w14:textId="77777777" w:rsidR="00A642A3" w:rsidRDefault="00A642A3" w:rsidP="00B30F61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Полдник</w:t>
      </w:r>
    </w:p>
    <w:p w14:paraId="515CF167" w14:textId="77777777" w:rsidR="00A642A3" w:rsidRDefault="00A642A3" w:rsidP="00B30F61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Сок – 200 мл, 92ккал</w:t>
      </w:r>
    </w:p>
    <w:p w14:paraId="75A5E5D7" w14:textId="77777777" w:rsidR="00A642A3" w:rsidRDefault="00A642A3" w:rsidP="00B30F61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Фрукт – </w:t>
      </w:r>
      <w:r w:rsidR="004B61B1">
        <w:rPr>
          <w:rFonts w:ascii="Segoe Script" w:hAnsi="Segoe Script"/>
          <w:i/>
          <w:sz w:val="32"/>
          <w:szCs w:val="32"/>
          <w:lang w:val="ru-RU"/>
        </w:rPr>
        <w:t>185</w:t>
      </w:r>
      <w:r>
        <w:rPr>
          <w:rFonts w:ascii="Segoe Script" w:hAnsi="Segoe Script"/>
          <w:i/>
          <w:sz w:val="32"/>
          <w:szCs w:val="32"/>
          <w:lang w:val="ru-RU"/>
        </w:rPr>
        <w:t>г, 94,4 ккал</w:t>
      </w:r>
    </w:p>
    <w:p w14:paraId="786F58BF" w14:textId="77777777" w:rsidR="00A642A3" w:rsidRPr="00EA11C4" w:rsidRDefault="00A642A3" w:rsidP="00B30F61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Ватрушка с творогом – </w:t>
      </w:r>
      <w:r w:rsidR="00B30F61">
        <w:rPr>
          <w:rFonts w:ascii="Segoe Script" w:hAnsi="Segoe Script"/>
          <w:i/>
          <w:sz w:val="28"/>
          <w:szCs w:val="28"/>
          <w:lang w:val="ru-RU"/>
        </w:rPr>
        <w:t>135</w:t>
      </w:r>
      <w:r w:rsidRPr="00472DA1">
        <w:rPr>
          <w:rFonts w:ascii="Segoe Script" w:hAnsi="Segoe Script"/>
          <w:i/>
          <w:sz w:val="28"/>
          <w:szCs w:val="28"/>
          <w:lang w:val="ru-RU"/>
        </w:rPr>
        <w:t xml:space="preserve">г, </w:t>
      </w:r>
      <w:r w:rsidR="00B30F61">
        <w:rPr>
          <w:rFonts w:ascii="Segoe Script" w:hAnsi="Segoe Script"/>
          <w:i/>
          <w:sz w:val="28"/>
          <w:szCs w:val="28"/>
          <w:lang w:val="ru-RU"/>
        </w:rPr>
        <w:t>85,5</w:t>
      </w:r>
      <w:r w:rsidRPr="00472DA1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62AC8A1A" w14:textId="77777777" w:rsidR="00A642A3" w:rsidRPr="00EA11C4" w:rsidRDefault="00A642A3" w:rsidP="00B30F61">
      <w:pPr>
        <w:ind w:left="426"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</w:p>
    <w:p w14:paraId="103AE4E2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Ужин</w:t>
      </w:r>
    </w:p>
    <w:p w14:paraId="3E6B78FC" w14:textId="77777777" w:rsidR="00A642A3" w:rsidRPr="004B61B1" w:rsidRDefault="00B30F61" w:rsidP="00B30F61">
      <w:pPr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Икра кабачковая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– </w:t>
      </w:r>
      <w:smartTag w:uri="urn:schemas-microsoft-com:office:smarttags" w:element="metricconverter">
        <w:smartTagPr>
          <w:attr w:name="ProductID" w:val="60 г"/>
        </w:smartTagPr>
        <w:r w:rsidR="00A642A3" w:rsidRPr="004B61B1">
          <w:rPr>
            <w:rFonts w:ascii="Segoe Script" w:hAnsi="Segoe Script"/>
            <w:i/>
            <w:sz w:val="28"/>
            <w:szCs w:val="28"/>
            <w:lang w:val="ru-RU"/>
          </w:rPr>
          <w:t>100 г</w:t>
        </w:r>
      </w:smartTag>
      <w:r w:rsidR="00A642A3" w:rsidRPr="004B61B1">
        <w:rPr>
          <w:rFonts w:ascii="Segoe Script" w:hAnsi="Segoe Script"/>
          <w:i/>
          <w:sz w:val="28"/>
          <w:szCs w:val="28"/>
          <w:lang w:val="ru-RU"/>
        </w:rPr>
        <w:t xml:space="preserve">, </w:t>
      </w:r>
      <w:r>
        <w:rPr>
          <w:rFonts w:ascii="Segoe Script" w:hAnsi="Segoe Script"/>
          <w:i/>
          <w:sz w:val="28"/>
          <w:szCs w:val="28"/>
          <w:lang w:val="ru-RU"/>
        </w:rPr>
        <w:t>110</w:t>
      </w:r>
      <w:r w:rsidR="00A642A3" w:rsidRPr="004B61B1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3C0D2EF1" w14:textId="77777777" w:rsidR="00A642A3" w:rsidRDefault="004B61B1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Плов из отварной курицы</w:t>
      </w:r>
      <w:r w:rsidR="00A642A3">
        <w:rPr>
          <w:rFonts w:ascii="Segoe Script" w:hAnsi="Segoe Script"/>
          <w:i/>
          <w:sz w:val="32"/>
          <w:szCs w:val="32"/>
          <w:lang w:val="ru-RU"/>
        </w:rPr>
        <w:t>-</w:t>
      </w:r>
      <w:r>
        <w:rPr>
          <w:rFonts w:ascii="Segoe Script" w:hAnsi="Segoe Script"/>
          <w:i/>
          <w:sz w:val="32"/>
          <w:szCs w:val="32"/>
          <w:lang w:val="ru-RU"/>
        </w:rPr>
        <w:t>300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г, </w:t>
      </w:r>
      <w:r>
        <w:rPr>
          <w:rFonts w:ascii="Segoe Script" w:hAnsi="Segoe Script"/>
          <w:i/>
          <w:sz w:val="32"/>
          <w:szCs w:val="32"/>
          <w:lang w:val="ru-RU"/>
        </w:rPr>
        <w:t>375,6</w:t>
      </w:r>
      <w:r w:rsidR="00A642A3">
        <w:rPr>
          <w:rFonts w:ascii="Segoe Script" w:hAnsi="Segoe Script"/>
          <w:i/>
          <w:sz w:val="32"/>
          <w:szCs w:val="32"/>
          <w:lang w:val="ru-RU"/>
        </w:rPr>
        <w:t>ккал</w:t>
      </w:r>
    </w:p>
    <w:p w14:paraId="60CEB3C2" w14:textId="77777777" w:rsidR="00A642A3" w:rsidRPr="00E3447D" w:rsidRDefault="004B61B1" w:rsidP="00B30F61">
      <w:pPr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Компот из </w:t>
      </w:r>
      <w:r w:rsidR="001D4ADA">
        <w:rPr>
          <w:rFonts w:ascii="Segoe Script" w:hAnsi="Segoe Script"/>
          <w:i/>
          <w:sz w:val="32"/>
          <w:szCs w:val="32"/>
          <w:lang w:val="ru-RU"/>
        </w:rPr>
        <w:t xml:space="preserve">яблок с </w:t>
      </w:r>
      <w:proofErr w:type="spellStart"/>
      <w:r w:rsidR="001D4ADA">
        <w:rPr>
          <w:rFonts w:ascii="Segoe Script" w:hAnsi="Segoe Script"/>
          <w:i/>
          <w:sz w:val="32"/>
          <w:szCs w:val="32"/>
          <w:lang w:val="ru-RU"/>
        </w:rPr>
        <w:t>лим</w:t>
      </w:r>
      <w:proofErr w:type="spellEnd"/>
      <w:r w:rsidR="001D4ADA">
        <w:rPr>
          <w:rFonts w:ascii="Segoe Script" w:hAnsi="Segoe Script"/>
          <w:i/>
          <w:sz w:val="32"/>
          <w:szCs w:val="32"/>
          <w:lang w:val="ru-RU"/>
        </w:rPr>
        <w:t>.</w:t>
      </w:r>
      <w:r w:rsidR="00A642A3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 w:rsidR="00A642A3" w:rsidRPr="004B61B1">
        <w:rPr>
          <w:rFonts w:ascii="Segoe Script" w:hAnsi="Segoe Script"/>
          <w:i/>
          <w:sz w:val="28"/>
          <w:szCs w:val="28"/>
          <w:lang w:val="ru-RU"/>
        </w:rPr>
        <w:t xml:space="preserve">200мл, </w:t>
      </w:r>
      <w:r w:rsidRPr="004B61B1">
        <w:rPr>
          <w:rFonts w:ascii="Segoe Script" w:hAnsi="Segoe Script"/>
          <w:i/>
          <w:sz w:val="28"/>
          <w:szCs w:val="28"/>
          <w:lang w:val="ru-RU"/>
        </w:rPr>
        <w:t>104,07</w:t>
      </w:r>
      <w:r w:rsidR="00A642A3" w:rsidRPr="004B61B1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74D2FC01" w14:textId="77777777" w:rsidR="001D4ADA" w:rsidRDefault="001D4ADA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</w:p>
    <w:p w14:paraId="5D1AAD18" w14:textId="77777777" w:rsidR="00A642A3" w:rsidRDefault="00A642A3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2 ужин</w:t>
      </w:r>
    </w:p>
    <w:p w14:paraId="636F5FF0" w14:textId="77777777" w:rsidR="00122E3C" w:rsidRDefault="00233A7D" w:rsidP="00122E3C">
      <w:pPr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Блины со сгущенкой 80/20 г, 136,4 ккал</w:t>
      </w:r>
    </w:p>
    <w:p w14:paraId="42C05B72" w14:textId="77777777" w:rsidR="00A642A3" w:rsidRDefault="00F15E77" w:rsidP="00B30F61">
      <w:pPr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Кисломолочный напиток – </w:t>
      </w:r>
      <w:r>
        <w:rPr>
          <w:rFonts w:ascii="Segoe Script" w:hAnsi="Segoe Script"/>
          <w:i/>
          <w:sz w:val="28"/>
          <w:szCs w:val="28"/>
          <w:lang w:val="ru-RU"/>
        </w:rPr>
        <w:t>180</w:t>
      </w:r>
      <w:r w:rsidRPr="00EA11C4">
        <w:rPr>
          <w:rFonts w:ascii="Segoe Script" w:hAnsi="Segoe Script"/>
          <w:i/>
          <w:sz w:val="28"/>
          <w:szCs w:val="28"/>
          <w:lang w:val="ru-RU"/>
        </w:rPr>
        <w:t xml:space="preserve">мл, </w:t>
      </w:r>
      <w:r>
        <w:rPr>
          <w:rFonts w:ascii="Segoe Script" w:hAnsi="Segoe Script"/>
          <w:i/>
          <w:sz w:val="28"/>
          <w:szCs w:val="28"/>
          <w:lang w:val="ru-RU"/>
        </w:rPr>
        <w:t>54</w:t>
      </w:r>
      <w:r w:rsidRPr="00EA11C4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6880F569" w14:textId="77777777" w:rsidR="00A642A3" w:rsidRPr="00BC1C9B" w:rsidRDefault="00A642A3" w:rsidP="00472DA1">
      <w:pPr>
        <w:ind w:firstLine="0"/>
        <w:jc w:val="right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5</w:t>
      </w:r>
      <w:r w:rsidRPr="00316CCB">
        <w:rPr>
          <w:rFonts w:ascii="Segoe Script" w:hAnsi="Segoe Script"/>
          <w:sz w:val="32"/>
          <w:szCs w:val="32"/>
          <w:lang w:val="ru-RU"/>
        </w:rPr>
        <w:t xml:space="preserve">                                                                          </w:t>
      </w:r>
    </w:p>
    <w:sectPr w:rsidR="00A642A3" w:rsidRPr="00BC1C9B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0172A"/>
    <w:rsid w:val="00022D72"/>
    <w:rsid w:val="00031714"/>
    <w:rsid w:val="00046587"/>
    <w:rsid w:val="00050DF7"/>
    <w:rsid w:val="000836F7"/>
    <w:rsid w:val="000C042C"/>
    <w:rsid w:val="000C1948"/>
    <w:rsid w:val="000D727C"/>
    <w:rsid w:val="000E3347"/>
    <w:rsid w:val="00100F44"/>
    <w:rsid w:val="00122E3C"/>
    <w:rsid w:val="001232EC"/>
    <w:rsid w:val="00136D23"/>
    <w:rsid w:val="00164D8E"/>
    <w:rsid w:val="00186478"/>
    <w:rsid w:val="00190F11"/>
    <w:rsid w:val="001A37C2"/>
    <w:rsid w:val="001A654B"/>
    <w:rsid w:val="001B659F"/>
    <w:rsid w:val="001C36D0"/>
    <w:rsid w:val="001D0372"/>
    <w:rsid w:val="001D4ADA"/>
    <w:rsid w:val="001D620C"/>
    <w:rsid w:val="001E0EA8"/>
    <w:rsid w:val="0022147E"/>
    <w:rsid w:val="00230763"/>
    <w:rsid w:val="00232EB4"/>
    <w:rsid w:val="00233A7D"/>
    <w:rsid w:val="002363DF"/>
    <w:rsid w:val="0025083F"/>
    <w:rsid w:val="00265D77"/>
    <w:rsid w:val="002748A7"/>
    <w:rsid w:val="00274E60"/>
    <w:rsid w:val="002804CB"/>
    <w:rsid w:val="00291714"/>
    <w:rsid w:val="002E19E8"/>
    <w:rsid w:val="002E312C"/>
    <w:rsid w:val="002E461D"/>
    <w:rsid w:val="00315F0B"/>
    <w:rsid w:val="00316CCB"/>
    <w:rsid w:val="00337C5F"/>
    <w:rsid w:val="003510EB"/>
    <w:rsid w:val="0038184C"/>
    <w:rsid w:val="0038695A"/>
    <w:rsid w:val="003B2EC1"/>
    <w:rsid w:val="003B535A"/>
    <w:rsid w:val="003C080A"/>
    <w:rsid w:val="003C3140"/>
    <w:rsid w:val="003D0BDB"/>
    <w:rsid w:val="003E2540"/>
    <w:rsid w:val="003E25FA"/>
    <w:rsid w:val="003E2C98"/>
    <w:rsid w:val="003F774E"/>
    <w:rsid w:val="00406B0C"/>
    <w:rsid w:val="004217DC"/>
    <w:rsid w:val="00447765"/>
    <w:rsid w:val="004506D0"/>
    <w:rsid w:val="004525EB"/>
    <w:rsid w:val="00472DA1"/>
    <w:rsid w:val="004741FD"/>
    <w:rsid w:val="00493697"/>
    <w:rsid w:val="004A2FC4"/>
    <w:rsid w:val="004A35BB"/>
    <w:rsid w:val="004A66A9"/>
    <w:rsid w:val="004B248C"/>
    <w:rsid w:val="004B61B1"/>
    <w:rsid w:val="004E3ED8"/>
    <w:rsid w:val="004F6D5C"/>
    <w:rsid w:val="00507FD8"/>
    <w:rsid w:val="0051260B"/>
    <w:rsid w:val="00524D6A"/>
    <w:rsid w:val="0055786C"/>
    <w:rsid w:val="005645CC"/>
    <w:rsid w:val="005707D2"/>
    <w:rsid w:val="00576599"/>
    <w:rsid w:val="005C0213"/>
    <w:rsid w:val="005C0F90"/>
    <w:rsid w:val="005C246F"/>
    <w:rsid w:val="005F276D"/>
    <w:rsid w:val="005F788F"/>
    <w:rsid w:val="00602055"/>
    <w:rsid w:val="00616CCB"/>
    <w:rsid w:val="006A299A"/>
    <w:rsid w:val="006B545E"/>
    <w:rsid w:val="006C1E7F"/>
    <w:rsid w:val="006C4018"/>
    <w:rsid w:val="006C72DC"/>
    <w:rsid w:val="006D4C55"/>
    <w:rsid w:val="0070249B"/>
    <w:rsid w:val="007037FA"/>
    <w:rsid w:val="007332C1"/>
    <w:rsid w:val="00774E71"/>
    <w:rsid w:val="00786A3E"/>
    <w:rsid w:val="007A2A21"/>
    <w:rsid w:val="007A455E"/>
    <w:rsid w:val="007D0AE6"/>
    <w:rsid w:val="007D5F3F"/>
    <w:rsid w:val="007E08BA"/>
    <w:rsid w:val="007F3601"/>
    <w:rsid w:val="00801790"/>
    <w:rsid w:val="008423C5"/>
    <w:rsid w:val="00853CFD"/>
    <w:rsid w:val="00857A1A"/>
    <w:rsid w:val="008645C0"/>
    <w:rsid w:val="00874AC4"/>
    <w:rsid w:val="0087507F"/>
    <w:rsid w:val="00875282"/>
    <w:rsid w:val="008771D1"/>
    <w:rsid w:val="008845B5"/>
    <w:rsid w:val="00885415"/>
    <w:rsid w:val="008B16EE"/>
    <w:rsid w:val="008E0355"/>
    <w:rsid w:val="008E2E4E"/>
    <w:rsid w:val="008E760B"/>
    <w:rsid w:val="008E77B1"/>
    <w:rsid w:val="008F06BE"/>
    <w:rsid w:val="008F1D1C"/>
    <w:rsid w:val="009033BE"/>
    <w:rsid w:val="00924ABF"/>
    <w:rsid w:val="00925FCC"/>
    <w:rsid w:val="009435C1"/>
    <w:rsid w:val="00960B5A"/>
    <w:rsid w:val="00961C91"/>
    <w:rsid w:val="009638F7"/>
    <w:rsid w:val="009A7450"/>
    <w:rsid w:val="009B18C2"/>
    <w:rsid w:val="009B2390"/>
    <w:rsid w:val="009B31F1"/>
    <w:rsid w:val="009B7BB5"/>
    <w:rsid w:val="009E4D2D"/>
    <w:rsid w:val="009F4C74"/>
    <w:rsid w:val="00A06120"/>
    <w:rsid w:val="00A164A4"/>
    <w:rsid w:val="00A236C8"/>
    <w:rsid w:val="00A40372"/>
    <w:rsid w:val="00A56CDC"/>
    <w:rsid w:val="00A642A3"/>
    <w:rsid w:val="00A76C63"/>
    <w:rsid w:val="00AA0D3E"/>
    <w:rsid w:val="00AA2E23"/>
    <w:rsid w:val="00AA2F43"/>
    <w:rsid w:val="00AC3CD2"/>
    <w:rsid w:val="00AC5D19"/>
    <w:rsid w:val="00AD2FDF"/>
    <w:rsid w:val="00AD6A70"/>
    <w:rsid w:val="00AE3B7D"/>
    <w:rsid w:val="00B01138"/>
    <w:rsid w:val="00B23CF2"/>
    <w:rsid w:val="00B30F61"/>
    <w:rsid w:val="00B3478F"/>
    <w:rsid w:val="00B50C09"/>
    <w:rsid w:val="00B530D6"/>
    <w:rsid w:val="00B8305C"/>
    <w:rsid w:val="00B92D52"/>
    <w:rsid w:val="00BA5AB6"/>
    <w:rsid w:val="00BB01F5"/>
    <w:rsid w:val="00BC1C9B"/>
    <w:rsid w:val="00BD51DF"/>
    <w:rsid w:val="00C254B2"/>
    <w:rsid w:val="00C261F4"/>
    <w:rsid w:val="00C42593"/>
    <w:rsid w:val="00C459E5"/>
    <w:rsid w:val="00C7162A"/>
    <w:rsid w:val="00C9091B"/>
    <w:rsid w:val="00CB7DC8"/>
    <w:rsid w:val="00CD096A"/>
    <w:rsid w:val="00CD0EAA"/>
    <w:rsid w:val="00CE03E6"/>
    <w:rsid w:val="00CF0834"/>
    <w:rsid w:val="00CF201F"/>
    <w:rsid w:val="00CF7B72"/>
    <w:rsid w:val="00D016E1"/>
    <w:rsid w:val="00D15D30"/>
    <w:rsid w:val="00D21E03"/>
    <w:rsid w:val="00D34DE0"/>
    <w:rsid w:val="00D57504"/>
    <w:rsid w:val="00D601D4"/>
    <w:rsid w:val="00DB3352"/>
    <w:rsid w:val="00DF2F7D"/>
    <w:rsid w:val="00E13E73"/>
    <w:rsid w:val="00E30DEA"/>
    <w:rsid w:val="00E3447D"/>
    <w:rsid w:val="00E52420"/>
    <w:rsid w:val="00EA11C4"/>
    <w:rsid w:val="00EA4CC6"/>
    <w:rsid w:val="00EB3A80"/>
    <w:rsid w:val="00F04C1E"/>
    <w:rsid w:val="00F15E77"/>
    <w:rsid w:val="00F207BB"/>
    <w:rsid w:val="00F409C0"/>
    <w:rsid w:val="00F532BD"/>
    <w:rsid w:val="00F83D1B"/>
    <w:rsid w:val="00FA73A3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1DC5BD0"/>
  <w15:docId w15:val="{7D83D160-7792-4DD9-B496-339E834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E3447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E344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3ZWuDHo+PwjN+87xwLR+kc1ku4Ne1LMFdmqJxStihnI=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mDQTeVpSi9jKYwfJdUWUYZnY+wwX5bVYAJLz4TIw+RA=</DigestValue>
    </Reference>
  </SignedInfo>
  <SignatureValue>/P8i8FLVZ7xbQfGNutXy1LOZ8mjccvwuQFmu77iIu9yWZ2xDyj6mwguYH4gxmD5X
axMkzzqK4sjgebglUGzCfQ==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NFrSB6mi9sSyBCPNmckaLC7P3+8=</DigestValue>
      </Reference>
      <Reference URI="/word/fontTable.xml?ContentType=application/vnd.openxmlformats-officedocument.wordprocessingml.fontTable+xml">
        <DigestMethod Algorithm="http://www.w3.org/2000/09/xmldsig#sha1"/>
        <DigestValue>2p2nnkCqfbN6CUGb8zkBUPYpgqY=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1pUXKzrdHlkIsf16/fHqk+8CZ4U=</DigestValue>
      </Reference>
      <Reference URI="/word/styles.xml?ContentType=application/vnd.openxmlformats-officedocument.wordprocessingml.styles+xml">
        <DigestMethod Algorithm="http://www.w3.org/2000/09/xmldsig#sha1"/>
        <DigestValue>3r9YNNiTlrMp1p2BVCrs9arYvhA=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qF/BYjDPbBV8qzvr2GQurFcrHkY=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2021-10-21T07:42:57Z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83</cp:revision>
  <cp:lastPrinted>2021-09-12T05:04:00Z</cp:lastPrinted>
  <dcterms:created xsi:type="dcterms:W3CDTF">2014-10-31T19:10:00Z</dcterms:created>
  <dcterms:modified xsi:type="dcterms:W3CDTF">2021-10-21T07:42:00Z</dcterms:modified>
</cp:coreProperties>
</file>