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850"/>
        <w:gridCol w:w="2694"/>
        <w:gridCol w:w="9786"/>
      </w:tblGrid>
      <w:tr w:rsidR="00407E48" w:rsidRPr="00883FDA" w:rsidTr="00AC664B">
        <w:trPr>
          <w:trHeight w:val="636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Должность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Общий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стаж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Образование, год окончания,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специальность по диплому</w:t>
            </w:r>
          </w:p>
        </w:tc>
        <w:tc>
          <w:tcPr>
            <w:tcW w:w="9786" w:type="dxa"/>
            <w:shd w:val="clear" w:color="auto" w:fill="D9D9D9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Квалификационная категория, год присвоения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  <w:rPr>
                <w:b/>
              </w:rPr>
            </w:pPr>
            <w:r w:rsidRPr="00883FDA">
              <w:rPr>
                <w:b/>
              </w:rPr>
              <w:t>Повышение квалификации</w:t>
            </w:r>
          </w:p>
        </w:tc>
      </w:tr>
      <w:tr w:rsidR="00407E48" w:rsidRPr="00883FDA" w:rsidTr="00AC664B">
        <w:trPr>
          <w:trHeight w:val="3453"/>
          <w:jc w:val="center"/>
        </w:trPr>
        <w:tc>
          <w:tcPr>
            <w:tcW w:w="169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Михелева Татьяна Олеговна</w:t>
            </w:r>
          </w:p>
        </w:tc>
        <w:tc>
          <w:tcPr>
            <w:tcW w:w="127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Директор</w:t>
            </w:r>
          </w:p>
        </w:tc>
        <w:tc>
          <w:tcPr>
            <w:tcW w:w="850" w:type="dxa"/>
            <w:vAlign w:val="center"/>
          </w:tcPr>
          <w:p w:rsidR="00407E48" w:rsidRPr="00883FDA" w:rsidRDefault="00056350" w:rsidP="00F7532E">
            <w:pPr>
              <w:pStyle w:val="TableParagraph"/>
              <w:spacing w:line="276" w:lineRule="auto"/>
            </w:pPr>
            <w:r w:rsidRPr="00883FDA">
              <w:t>3</w:t>
            </w:r>
            <w:r w:rsidR="00F51F54" w:rsidRPr="00883FDA">
              <w:t>1</w:t>
            </w:r>
            <w:r w:rsidR="00894BE5" w:rsidRPr="00883FDA">
              <w:t xml:space="preserve"> </w:t>
            </w:r>
            <w:r w:rsidR="00382802">
              <w:t>год</w:t>
            </w:r>
            <w:r w:rsidR="00894BE5" w:rsidRPr="00883FDA">
              <w:t xml:space="preserve"> </w:t>
            </w:r>
            <w:r w:rsidRPr="00883FDA">
              <w:t xml:space="preserve"> </w:t>
            </w:r>
            <w:r w:rsidR="00F7532E">
              <w:t>10</w:t>
            </w:r>
            <w:r w:rsidR="00894BE5" w:rsidRPr="00883FDA">
              <w:t xml:space="preserve"> мес.</w:t>
            </w:r>
          </w:p>
        </w:tc>
        <w:tc>
          <w:tcPr>
            <w:tcW w:w="2694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ОГУ, 2001 г., преподаватель дошкольной педагогики и психологии;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ОГПУ, 2009 г., степень магистра педагогики по направлению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«Педагогика»; Институт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дизайна, прикладного искусства и гуманитарного образования, 2012 г. Программа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«Менеджмент в образовании»</w:t>
            </w:r>
          </w:p>
        </w:tc>
        <w:tc>
          <w:tcPr>
            <w:tcW w:w="9786" w:type="dxa"/>
            <w:vAlign w:val="center"/>
          </w:tcPr>
          <w:p w:rsidR="00431042" w:rsidRPr="00883FDA" w:rsidRDefault="00BB412D" w:rsidP="000953A0">
            <w:pPr>
              <w:pStyle w:val="TableParagraph"/>
              <w:spacing w:line="276" w:lineRule="auto"/>
            </w:pPr>
            <w:r w:rsidRPr="00883FDA">
              <w:t xml:space="preserve">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r w:rsidR="000953A0">
              <w:t>СП</w:t>
            </w:r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2021г.; Удостоверение о повышении квалификации "Навыки оказания первой помощи в образовательных организациях» 2021г;  </w:t>
            </w:r>
            <w:r w:rsidR="00571AE0" w:rsidRPr="00883FDA">
              <w:t>Удостоверение о профессиональной переподготовке «Цифровая грамотность педагогического работника», 2021г.</w:t>
            </w:r>
            <w:r w:rsidR="005E357C" w:rsidRPr="00883FDA">
              <w:t xml:space="preserve">; </w:t>
            </w:r>
            <w:r w:rsidR="009B60D8" w:rsidRPr="00883FDA">
              <w:t>сертификат участника трансляции "Организация дополнительного образования за бюджетные и внебюджетные средства"2022г., у</w:t>
            </w:r>
            <w:r w:rsidR="005E357C" w:rsidRPr="00883FDA">
              <w:t xml:space="preserve">достоверение о </w:t>
            </w:r>
            <w:r w:rsidR="004A6D75" w:rsidRPr="00883FDA">
              <w:t>прохождении краткосрочного обучения в ООДОО «Оренбургские каникулы» (тематический модуль «Лагерь – точка сборки детского отдыха») 2022 г.</w:t>
            </w:r>
            <w:r w:rsidR="009B60D8" w:rsidRPr="00883FDA">
              <w:t>, диплом о прохождении курса "Деятельность педагога по созданию благоприятного психологического климата в детском коллективе" 20ч. 2022г.</w:t>
            </w:r>
            <w:r w:rsidR="00883FDA">
              <w:t xml:space="preserve">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</w:p>
        </w:tc>
      </w:tr>
      <w:tr w:rsidR="00407E48" w:rsidRPr="00883FDA" w:rsidTr="00AC664B">
        <w:trPr>
          <w:trHeight w:val="709"/>
          <w:jc w:val="center"/>
        </w:trPr>
        <w:tc>
          <w:tcPr>
            <w:tcW w:w="169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Мочалова Светлана Романовна</w:t>
            </w:r>
          </w:p>
        </w:tc>
        <w:tc>
          <w:tcPr>
            <w:tcW w:w="1276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Заместитель директора по УВР</w:t>
            </w:r>
          </w:p>
        </w:tc>
        <w:tc>
          <w:tcPr>
            <w:tcW w:w="850" w:type="dxa"/>
            <w:vAlign w:val="center"/>
          </w:tcPr>
          <w:p w:rsidR="00407E48" w:rsidRPr="00883FDA" w:rsidRDefault="009F6420" w:rsidP="00F7532E">
            <w:pPr>
              <w:pStyle w:val="TableParagraph"/>
              <w:spacing w:line="276" w:lineRule="auto"/>
            </w:pPr>
            <w:r>
              <w:t>30</w:t>
            </w:r>
            <w:r w:rsidR="00894BE5" w:rsidRPr="00883FDA">
              <w:t xml:space="preserve"> лет </w:t>
            </w:r>
            <w:r w:rsidR="00F7532E">
              <w:t>10</w:t>
            </w:r>
            <w:r w:rsidR="00894BE5" w:rsidRPr="00883FDA">
              <w:t xml:space="preserve"> мес.</w:t>
            </w:r>
          </w:p>
        </w:tc>
        <w:tc>
          <w:tcPr>
            <w:tcW w:w="2694" w:type="dxa"/>
            <w:vAlign w:val="center"/>
          </w:tcPr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Тобольский государственный педагогический институт им.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proofErr w:type="spellStart"/>
            <w:r w:rsidRPr="00883FDA">
              <w:t>Д.И.Менделеева</w:t>
            </w:r>
            <w:proofErr w:type="spellEnd"/>
            <w:r w:rsidRPr="00883FDA">
              <w:t>, 1993 г</w:t>
            </w:r>
          </w:p>
          <w:p w:rsidR="00407E48" w:rsidRPr="00883FDA" w:rsidRDefault="00390F38" w:rsidP="00694C22">
            <w:pPr>
              <w:pStyle w:val="TableParagraph"/>
              <w:spacing w:line="276" w:lineRule="auto"/>
            </w:pPr>
            <w:r w:rsidRPr="00883FDA">
              <w:t>Учитель истории</w:t>
            </w:r>
          </w:p>
          <w:p w:rsidR="001171CA" w:rsidRPr="00883FDA" w:rsidRDefault="001171CA" w:rsidP="00694C22">
            <w:pPr>
              <w:pStyle w:val="TableParagraph"/>
              <w:spacing w:line="276" w:lineRule="auto"/>
            </w:pPr>
            <w:r w:rsidRPr="00883FDA">
              <w:t>АНО «Санкт-Петербургский центр дополнительного профессионального образования» программа профессиональной переподготовке по программе «Государственное и муниципальное управление (для руководителя/заместителя руководителя образовательного учреждения), 2020г.</w:t>
            </w:r>
          </w:p>
        </w:tc>
        <w:tc>
          <w:tcPr>
            <w:tcW w:w="9786" w:type="dxa"/>
            <w:vAlign w:val="center"/>
          </w:tcPr>
          <w:p w:rsidR="00AE5412" w:rsidRPr="00883FDA" w:rsidRDefault="00F4604F" w:rsidP="009B60D8">
            <w:pPr>
              <w:pStyle w:val="TableParagraph"/>
              <w:spacing w:line="276" w:lineRule="auto"/>
            </w:pPr>
            <w:r w:rsidRPr="00883FDA">
              <w:t xml:space="preserve">Сертификат "Формирование финансовой грамотности обучающихся во внеурочной деятельности: опыт Алтайского края"2021г.; Сертификат «Модернизация воспитательной деятельности образовательных организаций. Советник директора школы по воспитанию. Муниципальные практики» 2021г.; </w:t>
            </w:r>
            <w:r w:rsidR="001171CA" w:rsidRPr="00883FDA">
              <w:t xml:space="preserve">Сертификат "Организация работы с одаренными детьми" 2021г.; Сертификат "Летний лагерь как эффективный инструмент социализации и воспитания детей и подростков" 2021г.; </w:t>
            </w:r>
            <w:r w:rsidR="002C2929" w:rsidRPr="00883FDA">
              <w:t xml:space="preserve"> </w:t>
            </w:r>
            <w:r w:rsidR="002D7C4D" w:rsidRPr="00883FDA">
              <w:t xml:space="preserve">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="002D7C4D" w:rsidRPr="00883FDA">
              <w:t>сп</w:t>
            </w:r>
            <w:proofErr w:type="spellEnd"/>
            <w:r w:rsidR="002D7C4D"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</w:t>
            </w:r>
            <w:r w:rsidR="009B60D8" w:rsidRPr="00883FDA">
              <w:t>ной инфекции (covid-19)" 2021г., программа повышения квалификации "КОРРЕКЦИОННАЯ ПЕДАГОГИКА И ОСОБЕННОСТИ ОБРАЗОВАНИЯ И ВОСПИТАНИЯ ДЕТЕЙ С ОВЗ" 73 ч. 2021г., программа профессиональной переподготовки "ПЕДАГОГ ДОПОЛНИТЕЛЬНОГО ОБРАЗОВАНИЯ" 250ч. 2021г.,  сертификат участника трансляции "Организация дополнительного образования за бюджетные и внебюджетные средства"2022г., сертификат участника открытого форума "Неделя вожатства в Оренбурге-2022", диплом о прохождении курса "Деятельность педагога по созданию благоприятного психологического климата в детском коллективе" 20ч. 2022г.</w:t>
            </w:r>
            <w:r w:rsidR="00883FDA">
              <w:t xml:space="preserve"> , </w:t>
            </w:r>
            <w:r w:rsidR="00883FDA"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 w:rsidR="00EA6756">
              <w:t xml:space="preserve">, </w:t>
            </w:r>
            <w:r w:rsidR="008B2301">
              <w:t>Сертификат участника открытого форума «Неделя вожатства в Оренбурге-2023», 2023г.</w:t>
            </w:r>
          </w:p>
        </w:tc>
      </w:tr>
      <w:tr w:rsidR="00DF30E6" w:rsidRPr="00883FDA" w:rsidTr="00AC664B">
        <w:trPr>
          <w:trHeight w:val="3242"/>
          <w:jc w:val="center"/>
        </w:trPr>
        <w:tc>
          <w:tcPr>
            <w:tcW w:w="1696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lastRenderedPageBreak/>
              <w:t>Пахомова Ольга Александровна</w:t>
            </w:r>
          </w:p>
        </w:tc>
        <w:tc>
          <w:tcPr>
            <w:tcW w:w="1276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Методист</w:t>
            </w:r>
          </w:p>
        </w:tc>
        <w:tc>
          <w:tcPr>
            <w:tcW w:w="850" w:type="dxa"/>
            <w:vAlign w:val="center"/>
          </w:tcPr>
          <w:p w:rsidR="00DF30E6" w:rsidRPr="00883FDA" w:rsidRDefault="00F7532E" w:rsidP="00F7532E">
            <w:pPr>
              <w:pStyle w:val="TableParagraph"/>
              <w:spacing w:line="276" w:lineRule="auto"/>
            </w:pPr>
            <w:r>
              <w:t>7</w:t>
            </w:r>
            <w:r w:rsidR="00F51F54" w:rsidRPr="00883FDA">
              <w:t xml:space="preserve"> лет </w:t>
            </w:r>
            <w:r>
              <w:t>1</w:t>
            </w:r>
            <w:r w:rsidR="00DF30E6" w:rsidRPr="00883FDA">
              <w:t xml:space="preserve"> мес.</w:t>
            </w:r>
          </w:p>
        </w:tc>
        <w:tc>
          <w:tcPr>
            <w:tcW w:w="2694" w:type="dxa"/>
            <w:vAlign w:val="center"/>
          </w:tcPr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ОГПУ, 2016г.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Бакалавр, экология и природопользование ГБОУ «Педагогический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колледж им. Н.К. Калугина», 2017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Педагог дополнительного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образования ООО «</w:t>
            </w:r>
            <w:proofErr w:type="spellStart"/>
            <w:r w:rsidRPr="00883FDA">
              <w:t>Инфоурок</w:t>
            </w:r>
            <w:proofErr w:type="spellEnd"/>
            <w:r w:rsidRPr="00883FDA">
              <w:t>»,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2019 Диплом о переподготовке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«Учитель музыки»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ООО «</w:t>
            </w:r>
            <w:proofErr w:type="spellStart"/>
            <w:r w:rsidRPr="00883FDA">
              <w:t>Инфоурок</w:t>
            </w:r>
            <w:proofErr w:type="spellEnd"/>
            <w:r w:rsidRPr="00883FDA">
              <w:t xml:space="preserve">» </w:t>
            </w:r>
            <w:r w:rsidR="00A92078" w:rsidRPr="00883FDA">
              <w:t xml:space="preserve">Диплом о переподготовке </w:t>
            </w:r>
            <w:r w:rsidRPr="00883FDA">
              <w:t>«Организация менеджмента в образовательной</w:t>
            </w:r>
          </w:p>
          <w:p w:rsidR="00DF30E6" w:rsidRPr="00883FDA" w:rsidRDefault="00DF30E6" w:rsidP="00694C22">
            <w:pPr>
              <w:pStyle w:val="TableParagraph"/>
              <w:spacing w:line="276" w:lineRule="auto"/>
            </w:pPr>
            <w:r w:rsidRPr="00883FDA">
              <w:t>организации»</w:t>
            </w:r>
          </w:p>
        </w:tc>
        <w:tc>
          <w:tcPr>
            <w:tcW w:w="9786" w:type="dxa"/>
            <w:vAlign w:val="center"/>
          </w:tcPr>
          <w:p w:rsidR="00DF30E6" w:rsidRPr="00883FDA" w:rsidRDefault="00DF30E6" w:rsidP="0023702B">
            <w:pPr>
              <w:pStyle w:val="TableParagraph"/>
              <w:spacing w:line="276" w:lineRule="auto"/>
            </w:pPr>
            <w:r w:rsidRPr="00883FDA">
              <w:t xml:space="preserve">Повышение квалификации по теме: «Профилактика </w:t>
            </w:r>
            <w:proofErr w:type="spellStart"/>
            <w:r w:rsidRPr="00883FDA">
              <w:t>короновируса</w:t>
            </w:r>
            <w:proofErr w:type="spellEnd"/>
            <w:r w:rsidRPr="00883FDA">
              <w:t>, гриппа и других респираторных вирусных инфекций в общеобразовательных организациях», 2020 г.</w:t>
            </w:r>
            <w:r w:rsidR="00485BBE" w:rsidRPr="00883FDA">
              <w:t xml:space="preserve"> "Организация работы с одаренными детьми" 2021г.; Сертификат "Летний лагерь как эффективный инструмент социализации и воспитания детей и подростков" 2021г.; </w:t>
            </w:r>
            <w:r w:rsidR="00694C22" w:rsidRPr="00883FDA">
              <w:t xml:space="preserve"> </w:t>
            </w:r>
            <w:r w:rsidR="00485BBE" w:rsidRPr="00883FDA">
              <w:t xml:space="preserve">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="00485BBE" w:rsidRPr="00883FDA">
              <w:t>сп</w:t>
            </w:r>
            <w:proofErr w:type="spellEnd"/>
            <w:r w:rsidR="00485BBE"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</w:t>
            </w:r>
            <w:r w:rsidR="008763B3" w:rsidRPr="00883FDA">
              <w:t>;  Удостоверение о повышении квалификации "Навыки оказания первой помощи в образовательных организациях» 2021г</w:t>
            </w:r>
            <w:r w:rsidR="00485BBE" w:rsidRPr="00883FDA">
              <w:t>;</w:t>
            </w:r>
            <w:r w:rsidR="008763B3" w:rsidRPr="00883FDA">
              <w:t xml:space="preserve"> </w:t>
            </w:r>
            <w:r w:rsidR="00485BBE" w:rsidRPr="00883FDA">
              <w:t xml:space="preserve"> </w:t>
            </w:r>
            <w:r w:rsidR="003B05D9" w:rsidRPr="00883FDA">
              <w:t xml:space="preserve">программа профессиональной переподготовки "ПЕДАГОГ ДОПОЛНИТЕЛЬНОГО ОБРАЗОВАНИЯ" 250ч. 2021г., </w:t>
            </w:r>
            <w:r w:rsidR="009B60D8" w:rsidRPr="00883FDA">
              <w:t xml:space="preserve">программа профессиональной переподготовки "СОВРЕМЕННЫЕ ТЕХНОЛОГИИ ГРУППОВОГО РАЗВИТИЯ КРЕАТИВНОСТИ ОБУЧАЮЩИХСЯ В СИСТЕМЕ ДОПОЛНИТЕЛЬНОГО ОБРАЗОВАНИЯ ДЕТЕЙ" 2021,  сертификат участника открытого форума "Неделя вожатства в Оренбурге-2022", программа повышения </w:t>
            </w:r>
            <w:proofErr w:type="spellStart"/>
            <w:r w:rsidR="009B60D8" w:rsidRPr="00883FDA">
              <w:t>квалификации"ФГОС</w:t>
            </w:r>
            <w:proofErr w:type="spellEnd"/>
            <w:r w:rsidR="009B60D8" w:rsidRPr="00883FDA">
              <w:t xml:space="preserve"> ООО В СООТВЕТСТВИИ С ПРИКАЗОМ МИНПРОСВЕЩЕНИЯ РОССИИ №287 ОТ 31 МАЯ 2021 ГОДА" 2021г., программа профессиональной переподготовки «Планирование и реализация дополнительных мер в образовательных организациях по усилению безопасности» 2021г.,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  сертификат участника онлайн-семинара "Педагогические технологии организации досуга детей" 9ч. 2022г., сертификат участника трансляции "Организация дополнительного образования за бюджетные и внебюджетные средства"2022г., удостоверение о прохождении краткосрочного обучения в ООДОО «Оренбургские каникулы» (тематический модуль «Лагерь – точка сборки детского отдыха») 2022 г., диплом о прохождении курса "Деятельность педагога по созданию благоприятного психологического климата в детском коллективе" 20ч. 2022г., программа повышения квалификации "Лучшие практики реализации патриотического воспитания в системе дополнительного образования детей" 2022г.</w:t>
            </w:r>
            <w:r w:rsidR="0049519A">
              <w:t>,</w:t>
            </w:r>
            <w:r w:rsidR="0049519A" w:rsidRPr="0049519A">
              <w:t xml:space="preserve"> Программа повышения квалификации "Аспекты применения государственных символов РФ в обучении и воспитании" 36 ч.</w:t>
            </w:r>
            <w:r w:rsidR="0049519A">
              <w:t xml:space="preserve"> 2023г.,</w:t>
            </w:r>
            <w:r w:rsidR="008B2301">
              <w:t xml:space="preserve"> Сертификат участника открытого форума «Неделя вожатства в Оренбурге-2023», 2023г.</w:t>
            </w:r>
          </w:p>
        </w:tc>
      </w:tr>
      <w:tr w:rsidR="00076CA4" w:rsidRPr="00883FDA" w:rsidTr="00AC664B">
        <w:trPr>
          <w:trHeight w:val="3242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Белоусова Анастасия Владимировна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Педагог-организатор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3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</w:t>
            </w:r>
            <w:r>
              <w:t>3</w:t>
            </w:r>
            <w:r w:rsidRPr="00883FDA">
              <w:t>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>
              <w:t xml:space="preserve">; </w:t>
            </w:r>
            <w:r w:rsidRPr="00883FDA">
              <w:t>программа повышения квалификации "</w:t>
            </w:r>
            <w:r>
              <w:t>К</w:t>
            </w:r>
            <w:r w:rsidRPr="00883FDA">
              <w:t>оррекционная педагогика и особенности образования и воспитания детей с ОВЗ" 73 ч. 202</w:t>
            </w:r>
            <w:r>
              <w:t>3</w:t>
            </w:r>
            <w:r w:rsidRPr="00883FDA">
              <w:t>г</w:t>
            </w:r>
            <w:r>
              <w:t xml:space="preserve">; </w:t>
            </w:r>
            <w:r w:rsidRPr="005F087B">
              <w:t xml:space="preserve"> </w:t>
            </w:r>
            <w:r>
              <w:t>Программа</w:t>
            </w:r>
            <w:r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>
              <w:t>3г.</w:t>
            </w:r>
            <w:r w:rsidRPr="00883FDA">
              <w:t xml:space="preserve">;  </w:t>
            </w:r>
            <w:r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>
              <w:t xml:space="preserve"> 2023г; </w:t>
            </w:r>
            <w:r w:rsidRPr="0049519A">
              <w:t xml:space="preserve"> Программа повышения квалификации "</w:t>
            </w:r>
            <w:r>
              <w:t>Обработка персональный данных в образовательных организациях</w:t>
            </w:r>
            <w:r w:rsidRPr="0049519A">
              <w:t>" 36 ч.</w:t>
            </w:r>
            <w:r>
              <w:t xml:space="preserve"> 2023г. , Сертификат участника открытого форума «Неделя вожатства в Оренбурге-2023», 2023г.</w:t>
            </w:r>
          </w:p>
        </w:tc>
      </w:tr>
      <w:tr w:rsidR="00076CA4" w:rsidRPr="00883FDA" w:rsidTr="00AC664B">
        <w:trPr>
          <w:trHeight w:val="993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Михелев Виктор Константинович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4</w:t>
            </w:r>
            <w:r w:rsidRPr="00883FDA">
              <w:t xml:space="preserve"> года </w:t>
            </w:r>
            <w:r>
              <w:t>4</w:t>
            </w:r>
            <w:r w:rsidRPr="00883FDA">
              <w:t xml:space="preserve"> мес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2019г.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Учитель физической культуры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 w:rsidRPr="00883FDA">
              <w:t xml:space="preserve">Сертификат "Организация работы с одаренными детьми"; Сертификат "Летний лагерь как эффективный инструмент социализации и воспитания детей и подростков 2021г.;  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Pr="00883FDA">
              <w:t>сп</w:t>
            </w:r>
            <w:proofErr w:type="spellEnd"/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 .; Сертификат участника онлайн курса «Инновации в образовании: новые подходы к форматам обучения»;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 </w:t>
            </w:r>
          </w:p>
          <w:p w:rsidR="00076CA4" w:rsidRPr="00883FDA" w:rsidRDefault="00076CA4" w:rsidP="00076CA4">
            <w:r w:rsidRPr="00883FDA">
              <w:t>сертификат участника трансляции "Организация дополнительного образования за бюджетные и внебюджетные средства"2022г., программа профессиональной переподготовки «Планирование и реализация дополнительных мер в образовательных организациях по усилению безопасности» 2021г., сертификат участника открытого форума "Неделя вожатства в Оренбурге-2022"</w:t>
            </w:r>
            <w:r>
              <w:t xml:space="preserve">, </w:t>
            </w:r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>
              <w:t xml:space="preserve">, Сертификат участника открытого форума «Неделя вожатства в Оренбурге-2023», 2023г., </w:t>
            </w:r>
            <w:r w:rsidRPr="00076CA4">
              <w:t xml:space="preserve">Сертификат об освоении курса "Учебный профиль </w:t>
            </w:r>
            <w:proofErr w:type="spellStart"/>
            <w:r w:rsidRPr="00076CA4">
              <w:t>Сферум</w:t>
            </w:r>
            <w:proofErr w:type="spellEnd"/>
            <w:r w:rsidRPr="00076CA4">
              <w:t xml:space="preserve"> в VK Мессенджере: решение образовательных задач с использованием сервиса" 8 ч.</w:t>
            </w:r>
          </w:p>
        </w:tc>
      </w:tr>
      <w:tr w:rsidR="00076CA4" w:rsidRPr="00883FDA" w:rsidTr="00076CA4">
        <w:trPr>
          <w:trHeight w:val="993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Михайлова Светлана Петровна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3</w:t>
            </w:r>
            <w:r>
              <w:t>3</w:t>
            </w:r>
            <w:r w:rsidRPr="00883FDA">
              <w:rPr>
                <w:spacing w:val="-1"/>
              </w:rPr>
              <w:t xml:space="preserve"> </w:t>
            </w:r>
            <w:r>
              <w:t>года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1</w:t>
            </w:r>
            <w:r w:rsidRPr="00883FDA">
              <w:rPr>
                <w:spacing w:val="-3"/>
              </w:rPr>
              <w:t xml:space="preserve"> </w:t>
            </w:r>
            <w:r w:rsidRPr="00883FDA">
              <w:t>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ОГПИ им. В.П. Чкалова, 1992г. Учитель географии и биологии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 xml:space="preserve">Сертификат "Летний лагерь как эффективный инструмент социализации и воспитания детей и подростков" 2021г.;  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Pr="00883FDA">
              <w:t>сп</w:t>
            </w:r>
            <w:proofErr w:type="spellEnd"/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 .;  Удостоверение о повышении квалификации "Навыки оказания первой помощи в образовательных организациях» 2021г, Программа профессиональной переподготовки "СОВРЕМЕННЫЕ ТЕХНОЛОГИИ ГРУППОВОГО РАЗВИТИЯ КРЕАТИВНОСТИ ОБУЧАЮЩИХСЯ В СИСТЕМЕ ДОПОЛНИТЕЛЬНОГО ОБРАЗОВАНИЯ ДЕТЕЙ"2021г., 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</w:t>
            </w:r>
            <w:r>
              <w:t xml:space="preserve">, Сертификат участника открытого форума «Неделя вожатства в Оренбурге-2023», 2023г. </w:t>
            </w:r>
            <w:r w:rsidRPr="00076CA4">
              <w:t xml:space="preserve">Сертификат об освоении курса "Учебный профиль </w:t>
            </w:r>
            <w:proofErr w:type="spellStart"/>
            <w:r w:rsidRPr="00076CA4">
              <w:t>Сферум</w:t>
            </w:r>
            <w:proofErr w:type="spellEnd"/>
            <w:r w:rsidRPr="00076CA4">
              <w:t xml:space="preserve"> в VK Мессенджере: решение образовательных задач с использованием сервиса" 8 ч.</w:t>
            </w:r>
            <w:r>
              <w:t xml:space="preserve">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Азарьева Софья Владимировна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2</w:t>
            </w:r>
            <w:r w:rsidRPr="00883FDA">
              <w:t xml:space="preserve"> год</w:t>
            </w:r>
            <w:r>
              <w:t>а 5</w:t>
            </w:r>
            <w:r w:rsidRPr="00883FDA">
              <w:rPr>
                <w:spacing w:val="-3"/>
              </w:rPr>
              <w:t xml:space="preserve"> </w:t>
            </w:r>
            <w:r w:rsidRPr="00883FDA">
              <w:t>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2021г.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Учитель физической культуры, ООО «</w:t>
            </w:r>
            <w:proofErr w:type="spellStart"/>
            <w:r w:rsidRPr="00883FDA">
              <w:t>МАГиП</w:t>
            </w:r>
            <w:proofErr w:type="spellEnd"/>
            <w:r w:rsidRPr="00883FDA">
              <w:t>» Диплом о профессиональной переподготовки "Тренер по плаванию"2022г.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 w:rsidRPr="00883FDA">
              <w:t xml:space="preserve">Сертификат "Летний лагерь как эффективный инструмент социализации и воспитания детей и подростков" 2021г.;  Удостоверение о повышении квалификации "Обеспечение санитарно-эпидемиологических требований к образовательным организациям согласно </w:t>
            </w:r>
            <w:proofErr w:type="spellStart"/>
            <w:r w:rsidRPr="00883FDA">
              <w:t>сп</w:t>
            </w:r>
            <w:proofErr w:type="spellEnd"/>
            <w:r w:rsidRPr="00883FDA">
              <w:t xml:space="preserve"> 2.4.3648-20" 2021г.;  Удостоверение о повышении квалификации "Профилактика гриппа и острых респираторных вирусных инфекций, в том числе новой коронавирусной инфекции (covid-19)" 2021г. .;  Удостоверение о повышении квалификации "Навыки оказания первой помощи в образовательных организациях» 2021г., программа профессиональной переподготовки "СОВРЕМЕННЫЕ ТЕХНОЛОГИИ ГРУППОВОГО РАЗВИТИЯ КРЕАТИВНОСТИ ОБУЧАЮЩИХСЯ В СИСТЕМЕ ДОПОЛНИТЕЛЬНОГО ОБРАЗОВАНИЯ ДЕТЕЙ" 2021,  сертификат участника открытого форума "Неделя вожатства в Оренбурге-2022", </w:t>
            </w:r>
          </w:p>
          <w:p w:rsidR="00076CA4" w:rsidRPr="00883FDA" w:rsidRDefault="00076CA4" w:rsidP="00076CA4">
            <w:r w:rsidRPr="00883FDA">
              <w:t xml:space="preserve">программа профессиональной переподготовки «Планирование и реализация дополнительных мер в образовательных организациях по усилению безопасности» 2021г., программа повышения квалификации "КОРРЕКЦИОННАЯ ПЕДАГОГИКА И ОСОБЕННОСТИ ОБРАЗОВАНИЯ И ВОСПИТАНИЯ ДЕТЕЙ С ОВЗ" 2021г., программа повышения квалификации "ОСНОВЫ ОБЕСПЕЧЕНИЯ ИНФОРМАЦИОННОЙ БЕЗОПАСНОСТИ ДЕТЕЙ" 2021г., сертификат участника трансляции "Организация дополнительного образования за бюджетные и внебюджетные средства"2022г., </w:t>
            </w:r>
          </w:p>
          <w:p w:rsidR="00076CA4" w:rsidRPr="00883FDA" w:rsidRDefault="00076CA4" w:rsidP="00076CA4">
            <w:r w:rsidRPr="00883FDA">
              <w:t>диплом о прохождении курса "Деятельность педагога по созданию благоприятного психологического климата в детском коллективе" 20ч. 2022г.</w:t>
            </w:r>
            <w:r>
              <w:t xml:space="preserve"> , </w:t>
            </w:r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>
              <w:t xml:space="preserve">, Сертификат участника открытого форума «Неделя вожатства в Оренбурге-2023», 2023г. </w:t>
            </w:r>
            <w:r w:rsidRPr="00076CA4">
              <w:t xml:space="preserve">Сертификат об освоении курса "Учебный профиль </w:t>
            </w:r>
            <w:proofErr w:type="spellStart"/>
            <w:r w:rsidRPr="00076CA4">
              <w:t>Сферум</w:t>
            </w:r>
            <w:proofErr w:type="spellEnd"/>
            <w:r w:rsidRPr="00076CA4">
              <w:t xml:space="preserve"> в VK Мессенджере: решение образовательных задач с использованием сервиса" 8 ч.</w:t>
            </w:r>
            <w:r>
              <w:t xml:space="preserve">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Еганова Юлия Евгеньевна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4 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</w:t>
            </w:r>
            <w:r>
              <w:t>3</w:t>
            </w:r>
            <w:r w:rsidRPr="00883FDA">
              <w:t>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Педагог дополнительного образования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 w:rsidRPr="00076CA4">
              <w:t>Диплом о прохождении курса "Антитеррористическая защищенность и профилактика деструктивных поведений в образовательных организациях" 36ч.</w:t>
            </w:r>
            <w:r>
              <w:t xml:space="preserve">, </w:t>
            </w:r>
            <w:r w:rsidRPr="00076CA4">
              <w:t xml:space="preserve">Сертификат об освоении курса "Учебный профиль </w:t>
            </w:r>
            <w:proofErr w:type="spellStart"/>
            <w:r w:rsidRPr="00076CA4">
              <w:t>Сферум</w:t>
            </w:r>
            <w:proofErr w:type="spellEnd"/>
            <w:r w:rsidRPr="00076CA4">
              <w:t xml:space="preserve"> в VK Мессенджере: решение образовательных задач с использованием сервиса" 8 ч.</w:t>
            </w:r>
            <w:r>
              <w:t xml:space="preserve">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 w:rsidRPr="00883FDA">
              <w:rPr>
                <w:sz w:val="24"/>
              </w:rPr>
              <w:t>Онишко Софья Игоревна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1год 4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2022г.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>
              <w:t>Программа</w:t>
            </w:r>
            <w:r w:rsidRPr="00883FDA">
              <w:t xml:space="preserve"> повышении квалификации "Профилактика гриппа и острых респираторных вирусных инфекций, в том числе новой коронавирусной инфекции (covid-19)" 202</w:t>
            </w:r>
            <w:r>
              <w:t xml:space="preserve">2г.; </w:t>
            </w:r>
            <w:r w:rsidRPr="00883FDA">
              <w:t>программа повышения квалификации "</w:t>
            </w:r>
            <w:r>
              <w:t>К</w:t>
            </w:r>
            <w:r w:rsidRPr="00883FDA">
              <w:t>оррекционная педагогика и особенности образования и воспитания детей с ОВЗ" 73 ч. 202</w:t>
            </w:r>
            <w:r>
              <w:t>3</w:t>
            </w:r>
            <w:r w:rsidRPr="00883FDA">
              <w:t>г</w:t>
            </w:r>
            <w:r>
              <w:t xml:space="preserve">; </w:t>
            </w:r>
            <w:r w:rsidRPr="005F087B">
              <w:t xml:space="preserve"> </w:t>
            </w:r>
            <w:r w:rsidRPr="00883FDA">
              <w:t xml:space="preserve"> </w:t>
            </w:r>
            <w:r>
              <w:t>П</w:t>
            </w:r>
            <w:r w:rsidRPr="00883FDA">
              <w:t>рограмма повышения квалификации</w:t>
            </w:r>
            <w:r>
              <w:t xml:space="preserve"> </w:t>
            </w:r>
            <w:r w:rsidRPr="00883FDA">
              <w:t>"ФГОС ООО В СООТВЕТСТВИИ С ПРИКАЗОМ МИНПРОСВЕЩЕНИЯ РОССИИ №287 ОТ 31 МАЯ 2021 ГОДА" 202</w:t>
            </w:r>
            <w:r>
              <w:t>2</w:t>
            </w:r>
            <w:r w:rsidRPr="00883FDA">
              <w:t>г.,</w:t>
            </w:r>
            <w:r w:rsidRPr="005F087B">
              <w:t>Программа повышения квалификации "Защита детей от информации, причиняющей вред их здоровью и (или) развитию" 36ч.</w:t>
            </w:r>
            <w:r>
              <w:t xml:space="preserve"> 2022, </w:t>
            </w:r>
            <w:r w:rsidRPr="00883FDA">
              <w:t>Программа повышения квалификации "Инклюзивная образовательная среда в детском оздоровительном лагере" 72ч.</w:t>
            </w:r>
            <w:r>
              <w:t xml:space="preserve"> 2022г., </w:t>
            </w:r>
            <w:r w:rsidRPr="0049519A">
              <w:t>Программа повышения квалификации "Аспекты применения государственных символов РФ в обучении и воспитании" 36 ч.</w:t>
            </w:r>
            <w:r>
              <w:t xml:space="preserve"> 2023г., </w:t>
            </w:r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>
              <w:t xml:space="preserve">, Сертификат участника открытого форума «Неделя вожатства в Оренбурге-2023», 2023г. </w:t>
            </w:r>
            <w:r w:rsidRPr="00076CA4">
              <w:t xml:space="preserve">Сертификат об освоении курса "Учебный профиль </w:t>
            </w:r>
            <w:proofErr w:type="spellStart"/>
            <w:r w:rsidRPr="00076CA4">
              <w:t>Сферум</w:t>
            </w:r>
            <w:proofErr w:type="spellEnd"/>
            <w:r w:rsidRPr="00076CA4">
              <w:t xml:space="preserve"> в VK Мессенджере: решение образовательных задач с использованием сервиса" 8 ч.</w:t>
            </w:r>
            <w:r>
              <w:t xml:space="preserve">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Белоусова Анастасия Владимировна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3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</w:t>
            </w:r>
            <w:r>
              <w:t>3</w:t>
            </w:r>
            <w:r w:rsidRPr="00883FDA">
              <w:t>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>
              <w:t xml:space="preserve">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AC664B">
        <w:trPr>
          <w:trHeight w:val="2231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pPr>
              <w:widowControl/>
              <w:autoSpaceDE/>
              <w:autoSpaceDN/>
              <w:spacing w:line="276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Грибачева Дарья Владимировна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Воспитатель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5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 xml:space="preserve">ГБПОУ «Педагогический </w:t>
            </w:r>
            <w:r>
              <w:t>колледж им. Н.К. Калугина», 2023</w:t>
            </w:r>
            <w:r w:rsidRPr="00883FDA">
              <w:t>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Учитель начальных классов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 w:rsidRPr="00076CA4">
              <w:t xml:space="preserve">Сертификат об освоении курса "Учебный профиль </w:t>
            </w:r>
            <w:proofErr w:type="spellStart"/>
            <w:r w:rsidRPr="00076CA4">
              <w:t>Сферум</w:t>
            </w:r>
            <w:proofErr w:type="spellEnd"/>
            <w:r w:rsidRPr="00076CA4">
              <w:t xml:space="preserve"> в VK Мессенджере: решение образовательных задач с использованием сервиса" 8 ч.</w:t>
            </w:r>
            <w:r>
              <w:t xml:space="preserve">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097562">
        <w:trPr>
          <w:trHeight w:val="1860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r w:rsidRPr="00883FDA">
              <w:t>Лысенко Андрей Владимирович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proofErr w:type="spellStart"/>
            <w:r>
              <w:t>Воспиатель</w:t>
            </w:r>
            <w:proofErr w:type="spellEnd"/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1год 4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ГБПОУ «Педагогический колледж им. Н.К. Калугина», 2021г.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 xml:space="preserve">Учитель физической культуры, </w:t>
            </w:r>
          </w:p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ООО «</w:t>
            </w:r>
            <w:proofErr w:type="spellStart"/>
            <w:r w:rsidRPr="00883FDA">
              <w:t>МАГиП</w:t>
            </w:r>
            <w:proofErr w:type="spellEnd"/>
            <w:r w:rsidRPr="00883FDA">
              <w:t>» Диплом о профессиональной переподготовки "Тренер по плаванию"2022г.</w:t>
            </w:r>
          </w:p>
        </w:tc>
        <w:tc>
          <w:tcPr>
            <w:tcW w:w="9786" w:type="dxa"/>
            <w:vAlign w:val="center"/>
          </w:tcPr>
          <w:p w:rsidR="00076CA4" w:rsidRPr="00883FDA" w:rsidRDefault="00076CA4" w:rsidP="00076CA4"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>
              <w:t xml:space="preserve">; </w:t>
            </w:r>
            <w:r w:rsidRPr="00883FDA">
              <w:t>программа повышения квалификации "</w:t>
            </w:r>
            <w:r>
              <w:t>К</w:t>
            </w:r>
            <w:r w:rsidRPr="00883FDA">
              <w:t>оррекционная педагогика и особенности образования и воспитания детей с ОВЗ" 73 ч. 202</w:t>
            </w:r>
            <w:r>
              <w:t>3</w:t>
            </w:r>
            <w:r w:rsidRPr="00883FDA">
              <w:t>г</w:t>
            </w:r>
            <w:r>
              <w:t xml:space="preserve">., Сертификат участника открытого форума «Неделя вожатства в Оренбурге-2023», 2023г.,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</w:p>
        </w:tc>
      </w:tr>
      <w:tr w:rsidR="00076CA4" w:rsidRPr="00883FDA" w:rsidTr="00EA6756">
        <w:trPr>
          <w:trHeight w:val="1860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r w:rsidRPr="00883FDA">
              <w:t>Василина Татьяна Анатольевна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>Педагог-психолог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47 лет 1 мес.</w:t>
            </w:r>
          </w:p>
        </w:tc>
        <w:tc>
          <w:tcPr>
            <w:tcW w:w="2694" w:type="dxa"/>
          </w:tcPr>
          <w:p w:rsidR="00076CA4" w:rsidRPr="00883FDA" w:rsidRDefault="00076CA4" w:rsidP="00076CA4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 xml:space="preserve"> Саратовский государственный университет, 1974, филолог, преподаватель русского языка и литературы</w:t>
            </w:r>
          </w:p>
        </w:tc>
        <w:tc>
          <w:tcPr>
            <w:tcW w:w="9786" w:type="dxa"/>
          </w:tcPr>
          <w:p w:rsidR="00076CA4" w:rsidRPr="00883FDA" w:rsidRDefault="00076CA4" w:rsidP="00076CA4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>ОГПУ 2010, удостоверение о повышении квалификации «Психологическое обеспечение введения ФГОС второго поколения»</w:t>
            </w:r>
          </w:p>
          <w:p w:rsidR="00076CA4" w:rsidRPr="00883FDA" w:rsidRDefault="00076CA4" w:rsidP="00076CA4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>Российское психологическое общество Самарское региональное отделение Свидетельство о прохождении курсов «Диагностика и коррекция характера» 2006</w:t>
            </w:r>
          </w:p>
          <w:p w:rsidR="00076CA4" w:rsidRPr="00883FDA" w:rsidRDefault="00076CA4" w:rsidP="00076CA4">
            <w:pPr>
              <w:rPr>
                <w:rFonts w:eastAsia="Calibri"/>
              </w:rPr>
            </w:pPr>
            <w:r w:rsidRPr="00883FDA">
              <w:rPr>
                <w:rFonts w:eastAsia="Calibri"/>
              </w:rPr>
              <w:t>Учебно-методический центр «Бизнес – Консультант» удостоверение «Оказание первой помощи при несчастных случаях, травмах, отравлениях и других состояниях, угрожающих жизни и здоровью», 2018</w:t>
            </w:r>
            <w:r>
              <w:rPr>
                <w:rFonts w:eastAsia="Calibri"/>
              </w:rPr>
              <w:t>г.</w:t>
            </w:r>
            <w:r>
              <w:t>, Сертификат участника открытого форума «Неделя вожатства в Оренбурге-2023», 2023г.</w:t>
            </w:r>
          </w:p>
        </w:tc>
      </w:tr>
      <w:tr w:rsidR="00076CA4" w:rsidRPr="00694C22" w:rsidTr="009F6420">
        <w:trPr>
          <w:trHeight w:val="993"/>
          <w:jc w:val="center"/>
        </w:trPr>
        <w:tc>
          <w:tcPr>
            <w:tcW w:w="1696" w:type="dxa"/>
            <w:vAlign w:val="center"/>
          </w:tcPr>
          <w:p w:rsidR="00076CA4" w:rsidRPr="00883FDA" w:rsidRDefault="00076CA4" w:rsidP="00076CA4">
            <w:r w:rsidRPr="00883FDA">
              <w:rPr>
                <w:sz w:val="24"/>
              </w:rPr>
              <w:t>Черникова Людмила Николаевна</w:t>
            </w:r>
          </w:p>
        </w:tc>
        <w:tc>
          <w:tcPr>
            <w:tcW w:w="1276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 w:rsidRPr="00883FDA">
              <w:t xml:space="preserve">Воспитатель </w:t>
            </w:r>
          </w:p>
        </w:tc>
        <w:tc>
          <w:tcPr>
            <w:tcW w:w="850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26 лет 11 мес.</w:t>
            </w:r>
          </w:p>
        </w:tc>
        <w:tc>
          <w:tcPr>
            <w:tcW w:w="2694" w:type="dxa"/>
            <w:vAlign w:val="center"/>
          </w:tcPr>
          <w:p w:rsidR="00076CA4" w:rsidRPr="00883FDA" w:rsidRDefault="00076CA4" w:rsidP="00076CA4">
            <w:pPr>
              <w:pStyle w:val="TableParagraph"/>
              <w:spacing w:line="276" w:lineRule="auto"/>
            </w:pPr>
            <w:r>
              <w:t>Оренбургское педагогическое училище №1 им. В.В. Куйбышева, 1981г. Учитель начальных классов</w:t>
            </w:r>
          </w:p>
        </w:tc>
        <w:tc>
          <w:tcPr>
            <w:tcW w:w="9786" w:type="dxa"/>
            <w:vAlign w:val="center"/>
          </w:tcPr>
          <w:p w:rsidR="00076CA4" w:rsidRPr="00076CA4" w:rsidRDefault="00076CA4" w:rsidP="00076CA4">
            <w:pPr>
              <w:rPr>
                <w:b/>
              </w:rPr>
            </w:pPr>
            <w:r w:rsidRPr="00883FDA">
              <w:t>Диплом участника курса «Инклюзивное образование: организация учебно-воспитательного процесса для детей с ОВЗ в соответствии с ФГОС» 20ч. 2023г.</w:t>
            </w:r>
            <w:r>
              <w:t xml:space="preserve">, Сертификат участника открытого форума «Неделя вожатства в Оренбурге-2023», 2023г., </w:t>
            </w:r>
            <w:r w:rsidRPr="00076CA4">
              <w:t>Сертификат участника онлайн-марафона "Первая помощь в образовательной организации" 36ч.</w:t>
            </w:r>
            <w:bookmarkStart w:id="0" w:name="_GoBack"/>
            <w:bookmarkEnd w:id="0"/>
          </w:p>
        </w:tc>
      </w:tr>
    </w:tbl>
    <w:p w:rsidR="00390F38" w:rsidRPr="00694C22" w:rsidRDefault="00390F38" w:rsidP="00694C22">
      <w:pPr>
        <w:spacing w:line="276" w:lineRule="auto"/>
      </w:pPr>
    </w:p>
    <w:sectPr w:rsidR="00390F38" w:rsidRPr="00694C22" w:rsidSect="00AC664B">
      <w:pgSz w:w="16840" w:h="11910" w:orient="landscape"/>
      <w:pgMar w:top="284" w:right="520" w:bottom="1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783"/>
    <w:multiLevelType w:val="multilevel"/>
    <w:tmpl w:val="1BFE3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48"/>
    <w:rsid w:val="000073AA"/>
    <w:rsid w:val="00017026"/>
    <w:rsid w:val="00056350"/>
    <w:rsid w:val="00076CA4"/>
    <w:rsid w:val="000953A0"/>
    <w:rsid w:val="00095AF8"/>
    <w:rsid w:val="00110F42"/>
    <w:rsid w:val="001171CA"/>
    <w:rsid w:val="001F14A6"/>
    <w:rsid w:val="00214418"/>
    <w:rsid w:val="00222282"/>
    <w:rsid w:val="0023702B"/>
    <w:rsid w:val="00245934"/>
    <w:rsid w:val="002C2929"/>
    <w:rsid w:val="002D7C4D"/>
    <w:rsid w:val="00341D2E"/>
    <w:rsid w:val="003745DF"/>
    <w:rsid w:val="00382802"/>
    <w:rsid w:val="00387D67"/>
    <w:rsid w:val="00390F38"/>
    <w:rsid w:val="003B05D9"/>
    <w:rsid w:val="003B15F2"/>
    <w:rsid w:val="00407E48"/>
    <w:rsid w:val="00431042"/>
    <w:rsid w:val="00485BBE"/>
    <w:rsid w:val="0049519A"/>
    <w:rsid w:val="004A6D75"/>
    <w:rsid w:val="00543850"/>
    <w:rsid w:val="00571AE0"/>
    <w:rsid w:val="00583A94"/>
    <w:rsid w:val="005C2A3C"/>
    <w:rsid w:val="005E357C"/>
    <w:rsid w:val="005E6C76"/>
    <w:rsid w:val="005F087B"/>
    <w:rsid w:val="00627ED0"/>
    <w:rsid w:val="00694C22"/>
    <w:rsid w:val="00751E17"/>
    <w:rsid w:val="007631DE"/>
    <w:rsid w:val="007C44A7"/>
    <w:rsid w:val="008763B3"/>
    <w:rsid w:val="00883FDA"/>
    <w:rsid w:val="00894BE5"/>
    <w:rsid w:val="008B2301"/>
    <w:rsid w:val="00920C87"/>
    <w:rsid w:val="00930308"/>
    <w:rsid w:val="00971203"/>
    <w:rsid w:val="009B60D8"/>
    <w:rsid w:val="009F6420"/>
    <w:rsid w:val="00A77BE6"/>
    <w:rsid w:val="00A92078"/>
    <w:rsid w:val="00AB7FDC"/>
    <w:rsid w:val="00AC664B"/>
    <w:rsid w:val="00AD2EA1"/>
    <w:rsid w:val="00AE5412"/>
    <w:rsid w:val="00B10829"/>
    <w:rsid w:val="00B359B3"/>
    <w:rsid w:val="00B5635B"/>
    <w:rsid w:val="00B75293"/>
    <w:rsid w:val="00BB412D"/>
    <w:rsid w:val="00BE169B"/>
    <w:rsid w:val="00C05274"/>
    <w:rsid w:val="00C370BA"/>
    <w:rsid w:val="00C44A41"/>
    <w:rsid w:val="00C74A0B"/>
    <w:rsid w:val="00C9293F"/>
    <w:rsid w:val="00CE5F9E"/>
    <w:rsid w:val="00D566FD"/>
    <w:rsid w:val="00D858DE"/>
    <w:rsid w:val="00DA1912"/>
    <w:rsid w:val="00DA4369"/>
    <w:rsid w:val="00DB0A01"/>
    <w:rsid w:val="00DE22D3"/>
    <w:rsid w:val="00DF30E6"/>
    <w:rsid w:val="00E114A5"/>
    <w:rsid w:val="00E32717"/>
    <w:rsid w:val="00E35F00"/>
    <w:rsid w:val="00E36E10"/>
    <w:rsid w:val="00EA6756"/>
    <w:rsid w:val="00F4604F"/>
    <w:rsid w:val="00F51F54"/>
    <w:rsid w:val="00F56DC9"/>
    <w:rsid w:val="00F7532E"/>
    <w:rsid w:val="00F8404C"/>
    <w:rsid w:val="00F84A0B"/>
    <w:rsid w:val="00FE2562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309B"/>
  <w15:docId w15:val="{1CBFB560-1A53-40B0-A747-D83C5D7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E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qFormat/>
    <w:rsid w:val="00407E48"/>
  </w:style>
  <w:style w:type="paragraph" w:customStyle="1" w:styleId="TableParagraph">
    <w:name w:val="Table Paragraph"/>
    <w:basedOn w:val="a"/>
    <w:uiPriority w:val="1"/>
    <w:qFormat/>
    <w:rsid w:val="00407E48"/>
  </w:style>
  <w:style w:type="paragraph" w:styleId="a5">
    <w:name w:val="Balloon Text"/>
    <w:basedOn w:val="a"/>
    <w:link w:val="a6"/>
    <w:uiPriority w:val="99"/>
    <w:semiHidden/>
    <w:unhideWhenUsed/>
    <w:rsid w:val="003B15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5F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Абзац списка Знак"/>
    <w:basedOn w:val="a0"/>
    <w:link w:val="a3"/>
    <w:rsid w:val="00B752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1</cp:lastModifiedBy>
  <cp:revision>3</cp:revision>
  <cp:lastPrinted>2022-06-01T13:43:00Z</cp:lastPrinted>
  <dcterms:created xsi:type="dcterms:W3CDTF">2023-11-14T09:34:00Z</dcterms:created>
  <dcterms:modified xsi:type="dcterms:W3CDTF">2023-11-14T09:44:00Z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2020-06-15T00:00:00Z</vt:filetime>
  </property>
</Properties>
</file>